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B3CB" w14:textId="128348CF" w:rsidR="0020449A" w:rsidRDefault="007379B0">
      <w:r>
        <w:rPr>
          <w:noProof/>
        </w:rPr>
        <w:drawing>
          <wp:inline distT="0" distB="0" distL="0" distR="0" wp14:anchorId="3129C9FA" wp14:editId="5A4BB26E">
            <wp:extent cx="5935980" cy="1115060"/>
            <wp:effectExtent l="0" t="0" r="7620" b="889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53" cy="11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D4188" w14:textId="20EE9577" w:rsidR="007379B0" w:rsidRPr="00215348" w:rsidRDefault="00A35F60" w:rsidP="00215348">
      <w:pPr>
        <w:jc w:val="center"/>
      </w:pPr>
      <w:r>
        <w:rPr>
          <w:noProof/>
        </w:rPr>
        <w:t xml:space="preserve"> </w:t>
      </w:r>
      <w:r w:rsidR="008D6D67">
        <w:rPr>
          <w:noProof/>
        </w:rPr>
        <w:t xml:space="preserve"> </w:t>
      </w:r>
      <w:r w:rsidR="006E25B2">
        <w:rPr>
          <w:noProof/>
        </w:rPr>
        <w:drawing>
          <wp:inline distT="0" distB="0" distL="0" distR="0" wp14:anchorId="0E9D7E94" wp14:editId="4C304FCF">
            <wp:extent cx="1940668" cy="68580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61CF3D6-7251-434A-B73F-EFC2E181C3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61CF3D6-7251-434A-B73F-EFC2E181C3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4497" cy="69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D67"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6DA973E5" wp14:editId="75B8A62E">
            <wp:extent cx="2852738" cy="695325"/>
            <wp:effectExtent l="0" t="0" r="508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3434F454-5D7F-3D4F-BF2F-6CC4710A78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3434F454-5D7F-3D4F-BF2F-6CC4710A787D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19" cy="7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7C8D" w14:textId="2734BFC2" w:rsidR="007379B0" w:rsidRPr="007379B0" w:rsidRDefault="007379B0" w:rsidP="007379B0">
      <w:pPr>
        <w:jc w:val="center"/>
        <w:rPr>
          <w:rFonts w:ascii="Cooper Black" w:hAnsi="Cooper Black"/>
          <w:b/>
          <w:bCs/>
          <w:color w:val="FF0000"/>
          <w:sz w:val="44"/>
          <w:szCs w:val="44"/>
        </w:rPr>
      </w:pPr>
      <w:r w:rsidRPr="007379B0">
        <w:rPr>
          <w:rFonts w:ascii="Cooper Black" w:hAnsi="Cooper Black"/>
          <w:b/>
          <w:bCs/>
          <w:color w:val="FF0000"/>
          <w:sz w:val="44"/>
          <w:szCs w:val="44"/>
        </w:rPr>
        <w:t>My Health Matters Meeting</w:t>
      </w:r>
    </w:p>
    <w:p w14:paraId="2AAED96D" w14:textId="52CC68C5" w:rsidR="007379B0" w:rsidRPr="007379B0" w:rsidRDefault="007379B0" w:rsidP="007379B0">
      <w:pPr>
        <w:jc w:val="center"/>
        <w:rPr>
          <w:rFonts w:ascii="Cooper Black" w:hAnsi="Cooper Black"/>
          <w:b/>
          <w:bCs/>
          <w:sz w:val="36"/>
          <w:szCs w:val="36"/>
        </w:rPr>
      </w:pPr>
      <w:r w:rsidRPr="31A6E72B">
        <w:rPr>
          <w:rFonts w:ascii="Cooper Black" w:hAnsi="Cooper Black"/>
          <w:b/>
          <w:bCs/>
          <w:sz w:val="36"/>
          <w:szCs w:val="36"/>
        </w:rPr>
        <w:t xml:space="preserve">Every Monday Night 6:30 – 7:30est PM Via Zoom:  </w:t>
      </w:r>
    </w:p>
    <w:p w14:paraId="10D80617" w14:textId="77777777" w:rsidR="007379B0" w:rsidRPr="007379B0" w:rsidRDefault="005917A8" w:rsidP="007379B0">
      <w:pPr>
        <w:spacing w:before="100" w:beforeAutospacing="1" w:after="100" w:afterAutospacing="1" w:line="240" w:lineRule="auto"/>
        <w:contextualSpacing/>
        <w:jc w:val="center"/>
        <w:rPr>
          <w:sz w:val="36"/>
          <w:szCs w:val="36"/>
        </w:rPr>
      </w:pPr>
      <w:hyperlink r:id="rId7">
        <w:r w:rsidR="007379B0" w:rsidRPr="007379B0">
          <w:rPr>
            <w:rStyle w:val="Hyperlink"/>
            <w:rFonts w:ascii="Arial Black" w:eastAsia="Arial Black" w:hAnsi="Arial Black" w:cs="Arial Black"/>
            <w:sz w:val="36"/>
            <w:szCs w:val="36"/>
          </w:rPr>
          <w:t>https://uoflhealth.zoom.us/j/97372394339</w:t>
        </w:r>
      </w:hyperlink>
    </w:p>
    <w:p w14:paraId="1015566D" w14:textId="4A6E4B84" w:rsidR="007379B0" w:rsidRPr="007379B0" w:rsidRDefault="007379B0" w:rsidP="007379B0">
      <w:pPr>
        <w:jc w:val="center"/>
        <w:rPr>
          <w:rFonts w:ascii="Cooper Black" w:hAnsi="Cooper Black"/>
          <w:b/>
          <w:bCs/>
          <w:color w:val="FF0000"/>
          <w:sz w:val="20"/>
          <w:szCs w:val="20"/>
        </w:rPr>
      </w:pPr>
    </w:p>
    <w:p w14:paraId="74B7F399" w14:textId="3D4E520E" w:rsidR="007379B0" w:rsidRDefault="007379B0" w:rsidP="007379B0">
      <w:pPr>
        <w:jc w:val="center"/>
        <w:rPr>
          <w:rFonts w:cstheme="minorHAnsi"/>
          <w:b/>
          <w:bCs/>
          <w:sz w:val="36"/>
          <w:szCs w:val="36"/>
        </w:rPr>
      </w:pPr>
      <w:r w:rsidRPr="007379B0">
        <w:rPr>
          <w:rFonts w:cstheme="minorHAnsi"/>
          <w:b/>
          <w:bCs/>
          <w:sz w:val="36"/>
          <w:szCs w:val="36"/>
        </w:rPr>
        <w:t xml:space="preserve">A </w:t>
      </w:r>
      <w:r>
        <w:rPr>
          <w:rFonts w:cstheme="minorHAnsi"/>
          <w:b/>
          <w:bCs/>
          <w:sz w:val="36"/>
          <w:szCs w:val="36"/>
        </w:rPr>
        <w:t xml:space="preserve">weekly </w:t>
      </w:r>
      <w:r w:rsidRPr="007379B0">
        <w:rPr>
          <w:rFonts w:cstheme="minorHAnsi"/>
          <w:b/>
          <w:bCs/>
          <w:sz w:val="36"/>
          <w:szCs w:val="36"/>
        </w:rPr>
        <w:t>support and educational meeting to learn more about good health with fun and open communication</w:t>
      </w:r>
      <w:r>
        <w:rPr>
          <w:rFonts w:cstheme="minorHAnsi"/>
          <w:b/>
          <w:bCs/>
          <w:sz w:val="36"/>
          <w:szCs w:val="36"/>
        </w:rPr>
        <w:t>.</w:t>
      </w:r>
    </w:p>
    <w:p w14:paraId="00AEB42A" w14:textId="77777777" w:rsidR="007379B0" w:rsidRPr="007379B0" w:rsidRDefault="007379B0" w:rsidP="007379B0">
      <w:pPr>
        <w:jc w:val="center"/>
        <w:rPr>
          <w:rFonts w:cstheme="minorHAnsi"/>
          <w:b/>
          <w:bCs/>
          <w:sz w:val="20"/>
          <w:szCs w:val="20"/>
        </w:rPr>
      </w:pPr>
    </w:p>
    <w:p w14:paraId="7DB83FDF" w14:textId="74AC33EA" w:rsidR="0026525D" w:rsidRDefault="008E0D3E" w:rsidP="0026525D">
      <w:pPr>
        <w:spacing w:line="240" w:lineRule="auto"/>
        <w:contextualSpacing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21221D">
        <w:rPr>
          <w:noProof/>
        </w:rPr>
        <w:drawing>
          <wp:inline distT="0" distB="0" distL="0" distR="0" wp14:anchorId="35C55D69" wp14:editId="1C353019">
            <wp:extent cx="1066800" cy="599639"/>
            <wp:effectExtent l="0" t="0" r="0" b="0"/>
            <wp:docPr id="4" name="Picture 4" descr="Fourth of July Text Over Fireworks and American Flag Happy Fourth of July Text Over Fireworks Background and American Flag happy 4th of july fireworks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th of July Text Over Fireworks and American Flag Happy Fourth of July Text Over Fireworks Background and American Flag happy 4th of july fireworks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09" cy="61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21D">
        <w:rPr>
          <w:b/>
          <w:bCs/>
          <w:sz w:val="36"/>
          <w:szCs w:val="36"/>
        </w:rPr>
        <w:t>No Meeting</w:t>
      </w:r>
    </w:p>
    <w:p w14:paraId="490BDE8E" w14:textId="77777777" w:rsidR="00715B72" w:rsidRPr="00715B72" w:rsidRDefault="00715B72" w:rsidP="0026525D">
      <w:pPr>
        <w:spacing w:line="240" w:lineRule="auto"/>
        <w:rPr>
          <w:b/>
          <w:bCs/>
          <w:sz w:val="16"/>
          <w:szCs w:val="16"/>
        </w:rPr>
      </w:pPr>
    </w:p>
    <w:p w14:paraId="5D4C4416" w14:textId="74CBC9DB" w:rsidR="004130CB" w:rsidRDefault="00BA5725" w:rsidP="0026525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</w:t>
      </w:r>
      <w:r w:rsidR="009A1CC9">
        <w:rPr>
          <w:b/>
          <w:bCs/>
          <w:sz w:val="36"/>
          <w:szCs w:val="36"/>
        </w:rPr>
        <w:t>ly 11</w:t>
      </w:r>
      <w:r>
        <w:rPr>
          <w:b/>
          <w:bCs/>
          <w:sz w:val="36"/>
          <w:szCs w:val="36"/>
        </w:rPr>
        <w:t>,</w:t>
      </w:r>
      <w:r w:rsidR="007379B0" w:rsidRPr="7C291F60">
        <w:rPr>
          <w:b/>
          <w:bCs/>
          <w:sz w:val="36"/>
          <w:szCs w:val="36"/>
        </w:rPr>
        <w:t xml:space="preserve"> 2022: </w:t>
      </w:r>
      <w:r w:rsidR="00B11C66">
        <w:rPr>
          <w:b/>
          <w:bCs/>
          <w:sz w:val="36"/>
          <w:szCs w:val="36"/>
        </w:rPr>
        <w:t>How to Experience Compassion</w:t>
      </w:r>
      <w:r w:rsidR="001B631D">
        <w:rPr>
          <w:b/>
          <w:bCs/>
          <w:sz w:val="36"/>
          <w:szCs w:val="36"/>
        </w:rPr>
        <w:t xml:space="preserve"> In Your Life</w:t>
      </w:r>
      <w:r w:rsidR="00B11C66">
        <w:rPr>
          <w:b/>
          <w:bCs/>
          <w:sz w:val="36"/>
          <w:szCs w:val="36"/>
        </w:rPr>
        <w:t xml:space="preserve">:                                     Stephanie Vander Souwen </w:t>
      </w:r>
    </w:p>
    <w:p w14:paraId="6B9580AA" w14:textId="77777777" w:rsidR="004130CB" w:rsidRPr="00715B72" w:rsidRDefault="004130CB" w:rsidP="0026525D">
      <w:pPr>
        <w:spacing w:line="240" w:lineRule="auto"/>
        <w:contextualSpacing/>
        <w:rPr>
          <w:b/>
          <w:bCs/>
          <w:sz w:val="16"/>
          <w:szCs w:val="16"/>
        </w:rPr>
      </w:pPr>
    </w:p>
    <w:p w14:paraId="0891D5A7" w14:textId="7AAC6765" w:rsidR="00EB5436" w:rsidRDefault="00BA5725" w:rsidP="0026525D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</w:t>
      </w:r>
      <w:r w:rsidR="009A1CC9">
        <w:rPr>
          <w:b/>
          <w:bCs/>
          <w:sz w:val="36"/>
          <w:szCs w:val="36"/>
        </w:rPr>
        <w:t>ly</w:t>
      </w:r>
      <w:r>
        <w:rPr>
          <w:b/>
          <w:bCs/>
          <w:sz w:val="36"/>
          <w:szCs w:val="36"/>
        </w:rPr>
        <w:t xml:space="preserve"> 1</w:t>
      </w:r>
      <w:r w:rsidR="009A1CC9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,</w:t>
      </w:r>
      <w:r w:rsidR="007379B0" w:rsidRPr="31A6E72B">
        <w:rPr>
          <w:b/>
          <w:bCs/>
          <w:sz w:val="36"/>
          <w:szCs w:val="36"/>
        </w:rPr>
        <w:t xml:space="preserve"> 2022: </w:t>
      </w:r>
      <w:r w:rsidR="00B11C66">
        <w:rPr>
          <w:b/>
          <w:bCs/>
          <w:sz w:val="36"/>
          <w:szCs w:val="36"/>
        </w:rPr>
        <w:t xml:space="preserve">How to Experience </w:t>
      </w:r>
      <w:r w:rsidR="00835CC6">
        <w:rPr>
          <w:b/>
          <w:bCs/>
          <w:sz w:val="36"/>
          <w:szCs w:val="36"/>
        </w:rPr>
        <w:t>Resilience</w:t>
      </w:r>
      <w:r w:rsidR="00B11C66">
        <w:rPr>
          <w:b/>
          <w:bCs/>
          <w:sz w:val="36"/>
          <w:szCs w:val="36"/>
        </w:rPr>
        <w:t xml:space="preserve"> In</w:t>
      </w:r>
      <w:r w:rsidR="001B631D">
        <w:rPr>
          <w:b/>
          <w:bCs/>
          <w:sz w:val="36"/>
          <w:szCs w:val="36"/>
        </w:rPr>
        <w:t xml:space="preserve"> Y</w:t>
      </w:r>
      <w:r w:rsidR="00B11C66">
        <w:rPr>
          <w:b/>
          <w:bCs/>
          <w:sz w:val="36"/>
          <w:szCs w:val="36"/>
        </w:rPr>
        <w:t xml:space="preserve">our </w:t>
      </w:r>
      <w:r w:rsidR="001B631D">
        <w:rPr>
          <w:b/>
          <w:bCs/>
          <w:sz w:val="36"/>
          <w:szCs w:val="36"/>
        </w:rPr>
        <w:t xml:space="preserve">Life: </w:t>
      </w:r>
      <w:r w:rsidR="0072402E">
        <w:rPr>
          <w:b/>
          <w:bCs/>
          <w:sz w:val="36"/>
          <w:szCs w:val="36"/>
        </w:rPr>
        <w:t xml:space="preserve">Barbara Gordon and </w:t>
      </w:r>
      <w:r w:rsidR="00D41808" w:rsidRPr="00D41808">
        <w:rPr>
          <w:b/>
          <w:bCs/>
          <w:sz w:val="36"/>
          <w:szCs w:val="36"/>
        </w:rPr>
        <w:t xml:space="preserve">Miceli, Chelsea </w:t>
      </w:r>
    </w:p>
    <w:p w14:paraId="03613472" w14:textId="77777777" w:rsidR="00215348" w:rsidRDefault="00215348" w:rsidP="00BC3F11">
      <w:pPr>
        <w:spacing w:line="240" w:lineRule="auto"/>
        <w:contextualSpacing/>
        <w:rPr>
          <w:b/>
          <w:bCs/>
          <w:sz w:val="16"/>
          <w:szCs w:val="16"/>
        </w:rPr>
      </w:pPr>
    </w:p>
    <w:p w14:paraId="454609DA" w14:textId="026F501E" w:rsidR="00835CC6" w:rsidRDefault="000A252A" w:rsidP="00BC3F11">
      <w:pPr>
        <w:spacing w:line="240" w:lineRule="auto"/>
        <w:contextualSpacing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</w:t>
      </w:r>
      <w:r w:rsidR="009A1CC9">
        <w:rPr>
          <w:b/>
          <w:bCs/>
          <w:sz w:val="36"/>
          <w:szCs w:val="36"/>
        </w:rPr>
        <w:t>ly</w:t>
      </w:r>
      <w:r w:rsidR="00E73B1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</w:t>
      </w:r>
      <w:r w:rsidR="00C128AC">
        <w:rPr>
          <w:b/>
          <w:bCs/>
          <w:sz w:val="36"/>
          <w:szCs w:val="36"/>
        </w:rPr>
        <w:t>5</w:t>
      </w:r>
      <w:r w:rsidR="00045808">
        <w:rPr>
          <w:b/>
          <w:bCs/>
          <w:sz w:val="36"/>
          <w:szCs w:val="36"/>
        </w:rPr>
        <w:t>,</w:t>
      </w:r>
      <w:r w:rsidR="007379B0" w:rsidRPr="31A6E72B">
        <w:rPr>
          <w:b/>
          <w:bCs/>
          <w:sz w:val="36"/>
          <w:szCs w:val="36"/>
        </w:rPr>
        <w:t xml:space="preserve"> 2022: </w:t>
      </w:r>
      <w:r w:rsidR="00D75339">
        <w:rPr>
          <w:b/>
          <w:bCs/>
          <w:sz w:val="36"/>
          <w:szCs w:val="36"/>
        </w:rPr>
        <w:t>How t</w:t>
      </w:r>
      <w:r w:rsidR="00900D53">
        <w:rPr>
          <w:b/>
          <w:bCs/>
          <w:sz w:val="36"/>
          <w:szCs w:val="36"/>
        </w:rPr>
        <w:t xml:space="preserve">o </w:t>
      </w:r>
      <w:r w:rsidR="00B11C66">
        <w:rPr>
          <w:b/>
          <w:bCs/>
          <w:sz w:val="36"/>
          <w:szCs w:val="36"/>
        </w:rPr>
        <w:t xml:space="preserve">Experience </w:t>
      </w:r>
      <w:r w:rsidR="00491B72">
        <w:rPr>
          <w:b/>
          <w:bCs/>
          <w:sz w:val="36"/>
          <w:szCs w:val="36"/>
        </w:rPr>
        <w:t xml:space="preserve">Acceptance </w:t>
      </w:r>
      <w:r w:rsidR="00900D53">
        <w:rPr>
          <w:b/>
          <w:bCs/>
          <w:sz w:val="36"/>
          <w:szCs w:val="36"/>
        </w:rPr>
        <w:t>In</w:t>
      </w:r>
      <w:r w:rsidR="001B631D">
        <w:rPr>
          <w:b/>
          <w:bCs/>
          <w:sz w:val="36"/>
          <w:szCs w:val="36"/>
        </w:rPr>
        <w:t xml:space="preserve"> </w:t>
      </w:r>
      <w:r w:rsidR="00900D53">
        <w:rPr>
          <w:b/>
          <w:bCs/>
          <w:sz w:val="36"/>
          <w:szCs w:val="36"/>
        </w:rPr>
        <w:t>Your Life</w:t>
      </w:r>
      <w:r w:rsidR="00146E5B">
        <w:rPr>
          <w:b/>
          <w:bCs/>
          <w:sz w:val="36"/>
          <w:szCs w:val="36"/>
        </w:rPr>
        <w:t>:</w:t>
      </w:r>
      <w:r w:rsidR="001B631D">
        <w:rPr>
          <w:b/>
          <w:bCs/>
          <w:sz w:val="36"/>
          <w:szCs w:val="36"/>
        </w:rPr>
        <w:t xml:space="preserve"> </w:t>
      </w:r>
    </w:p>
    <w:p w14:paraId="3E650D1C" w14:textId="43259D9A" w:rsidR="00605A8C" w:rsidRDefault="001B631D" w:rsidP="00BC3F11">
      <w:pPr>
        <w:spacing w:line="240" w:lineRule="auto"/>
        <w:contextualSpacing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Bobbi </w:t>
      </w:r>
      <w:r w:rsidR="00A23FC0">
        <w:rPr>
          <w:b/>
          <w:bCs/>
          <w:sz w:val="36"/>
          <w:szCs w:val="36"/>
        </w:rPr>
        <w:t>Bledsoe</w:t>
      </w:r>
    </w:p>
    <w:p w14:paraId="151BE4E5" w14:textId="77777777" w:rsidR="00215348" w:rsidRPr="00AC08EE" w:rsidRDefault="00215348" w:rsidP="00BC3F11">
      <w:pPr>
        <w:spacing w:line="240" w:lineRule="auto"/>
        <w:contextualSpacing/>
        <w:rPr>
          <w:b/>
          <w:bCs/>
          <w:sz w:val="36"/>
          <w:szCs w:val="36"/>
        </w:rPr>
      </w:pPr>
    </w:p>
    <w:p w14:paraId="2F6B678C" w14:textId="77777777" w:rsidR="007379B0" w:rsidRDefault="007379B0" w:rsidP="007379B0">
      <w:pPr>
        <w:shd w:val="clear" w:color="auto" w:fill="E2EF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39B37F01">
        <w:rPr>
          <w:rFonts w:ascii="Times New Roman" w:eastAsia="Times New Roman" w:hAnsi="Times New Roman" w:cs="Times New Roman"/>
          <w:b/>
          <w:bCs/>
          <w:sz w:val="32"/>
          <w:szCs w:val="32"/>
        </w:rPr>
        <w:t>Please consider joining us and know that you do not have to live in the Louisville area to join us.  If you wish to speak at one of our meetings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3B617F76" w14:textId="1CA6857B" w:rsidR="007379B0" w:rsidRPr="00134039" w:rsidRDefault="007379B0" w:rsidP="00134039">
      <w:pPr>
        <w:shd w:val="clear" w:color="auto" w:fill="E2EF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Pr="39B37F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ontact Mona Huff at </w:t>
      </w:r>
      <w:hyperlink r:id="rId9">
        <w:r w:rsidRPr="39B37F01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</w:rPr>
          <w:t>rjhuff01@louisville.edu</w:t>
        </w:r>
      </w:hyperlink>
      <w:r w:rsidRPr="39B37F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502-706-</w:t>
      </w:r>
      <w:r w:rsidR="0021221D">
        <w:rPr>
          <w:rFonts w:ascii="Times New Roman" w:eastAsia="Times New Roman" w:hAnsi="Times New Roman" w:cs="Times New Roman"/>
          <w:b/>
          <w:bCs/>
          <w:sz w:val="32"/>
          <w:szCs w:val="32"/>
        </w:rPr>
        <w:t>0098</w:t>
      </w:r>
    </w:p>
    <w:sectPr w:rsidR="007379B0" w:rsidRPr="00134039" w:rsidSect="00737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B0"/>
    <w:rsid w:val="00007BD1"/>
    <w:rsid w:val="00045808"/>
    <w:rsid w:val="000722AD"/>
    <w:rsid w:val="000A252A"/>
    <w:rsid w:val="000B4337"/>
    <w:rsid w:val="000C05FF"/>
    <w:rsid w:val="001038B5"/>
    <w:rsid w:val="00134039"/>
    <w:rsid w:val="00146E5B"/>
    <w:rsid w:val="0016482E"/>
    <w:rsid w:val="001871F9"/>
    <w:rsid w:val="00197026"/>
    <w:rsid w:val="001A1A5B"/>
    <w:rsid w:val="001B1C4E"/>
    <w:rsid w:val="001B631D"/>
    <w:rsid w:val="001E4E1F"/>
    <w:rsid w:val="0020449A"/>
    <w:rsid w:val="0021221D"/>
    <w:rsid w:val="00215348"/>
    <w:rsid w:val="00223F58"/>
    <w:rsid w:val="0026525D"/>
    <w:rsid w:val="002807BE"/>
    <w:rsid w:val="00292841"/>
    <w:rsid w:val="003063BD"/>
    <w:rsid w:val="004130CB"/>
    <w:rsid w:val="00491B72"/>
    <w:rsid w:val="004F235A"/>
    <w:rsid w:val="005917A8"/>
    <w:rsid w:val="005A34B3"/>
    <w:rsid w:val="00605A8C"/>
    <w:rsid w:val="00690DBB"/>
    <w:rsid w:val="006E25B2"/>
    <w:rsid w:val="00706E2C"/>
    <w:rsid w:val="00715B72"/>
    <w:rsid w:val="0072402E"/>
    <w:rsid w:val="007379B0"/>
    <w:rsid w:val="0075333B"/>
    <w:rsid w:val="00777E7E"/>
    <w:rsid w:val="0079046A"/>
    <w:rsid w:val="00835CC6"/>
    <w:rsid w:val="0086587A"/>
    <w:rsid w:val="00866671"/>
    <w:rsid w:val="008D6D67"/>
    <w:rsid w:val="008E0D3E"/>
    <w:rsid w:val="00900D53"/>
    <w:rsid w:val="00980340"/>
    <w:rsid w:val="009A1CC9"/>
    <w:rsid w:val="009E0925"/>
    <w:rsid w:val="00A035D5"/>
    <w:rsid w:val="00A23FC0"/>
    <w:rsid w:val="00A35F60"/>
    <w:rsid w:val="00A4551A"/>
    <w:rsid w:val="00A71D50"/>
    <w:rsid w:val="00AC08EE"/>
    <w:rsid w:val="00B11C66"/>
    <w:rsid w:val="00B23836"/>
    <w:rsid w:val="00B34995"/>
    <w:rsid w:val="00B463AA"/>
    <w:rsid w:val="00B9089A"/>
    <w:rsid w:val="00BA4877"/>
    <w:rsid w:val="00BA5725"/>
    <w:rsid w:val="00BC3F11"/>
    <w:rsid w:val="00BF6FE2"/>
    <w:rsid w:val="00C128AC"/>
    <w:rsid w:val="00C74EA1"/>
    <w:rsid w:val="00CE0F27"/>
    <w:rsid w:val="00CF2040"/>
    <w:rsid w:val="00D01536"/>
    <w:rsid w:val="00D41808"/>
    <w:rsid w:val="00D75339"/>
    <w:rsid w:val="00DF0D3E"/>
    <w:rsid w:val="00DF481F"/>
    <w:rsid w:val="00E50D05"/>
    <w:rsid w:val="00E72272"/>
    <w:rsid w:val="00E73B1D"/>
    <w:rsid w:val="00EA23D0"/>
    <w:rsid w:val="00EB5436"/>
    <w:rsid w:val="0497BBD9"/>
    <w:rsid w:val="1CC0DF0E"/>
    <w:rsid w:val="2F4D6DCF"/>
    <w:rsid w:val="31A6E72B"/>
    <w:rsid w:val="3420DEF2"/>
    <w:rsid w:val="373F5757"/>
    <w:rsid w:val="4E8ED740"/>
    <w:rsid w:val="50544FF9"/>
    <w:rsid w:val="70B324B5"/>
    <w:rsid w:val="749AC06B"/>
    <w:rsid w:val="7C2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7621"/>
  <w15:chartTrackingRefBased/>
  <w15:docId w15:val="{F690FB71-FE3F-4BEC-AE88-98210CF7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nam11.safelinks.protection.outlook.com/?url=https%3A%2F%2Fuoflhealth.zoom.us%2Fj%2F97372394339&amp;data=04%7C01%7Cdarla.handy%40louisville.edu%7Cf69adcbc620f48f98f7208d9fb985744%7Cdd246e4a54344e158ae391ad9797b209%7C0%7C0%7C637817453981534144%7CUnknown%7CTWFpbGZsb3d8eyJWIjoiMC4wLjAwMDAiLCJQIjoiV2luMzIiLCJBTiI6Ik1haWwiLCJXVCI6Mn0%3D%7C3000&amp;sdata=M4yVcfL0HOlJoudbkrpnvSJ9bGIqXLhSqxK0QODEu%2FI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jhuff01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Huff,Ramona Jean</dc:creator>
  <cp:keywords/>
  <dc:description/>
  <cp:lastModifiedBy>Adams,Samantha J</cp:lastModifiedBy>
  <cp:revision>2</cp:revision>
  <dcterms:created xsi:type="dcterms:W3CDTF">2022-06-24T19:06:00Z</dcterms:created>
  <dcterms:modified xsi:type="dcterms:W3CDTF">2022-06-24T19:06:00Z</dcterms:modified>
</cp:coreProperties>
</file>