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1FCB" w14:textId="470BA996" w:rsidR="00510283" w:rsidRDefault="00635FC1">
      <w:r>
        <w:rPr>
          <w:rFonts w:ascii="Helvetica Neue" w:hAnsi="Helvetica Neue"/>
          <w:noProof/>
        </w:rPr>
        <w:drawing>
          <wp:anchor distT="0" distB="0" distL="114300" distR="114300" simplePos="0" relativeHeight="251660288" behindDoc="0" locked="0" layoutInCell="1" allowOverlap="1" wp14:anchorId="38CCD732" wp14:editId="470EAD02">
            <wp:simplePos x="0" y="0"/>
            <wp:positionH relativeFrom="column">
              <wp:posOffset>-267419</wp:posOffset>
            </wp:positionH>
            <wp:positionV relativeFrom="page">
              <wp:posOffset>275853</wp:posOffset>
            </wp:positionV>
            <wp:extent cx="3157220" cy="97091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- Bas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5BF84" w14:textId="212B284F" w:rsidR="00635FC1" w:rsidRDefault="00635FC1">
      <w:pPr>
        <w:rPr>
          <w:rFonts w:ascii="Helvetica Neue Condensed" w:hAnsi="Helvetica Neue Condensed"/>
          <w:b/>
          <w:bCs/>
          <w:sz w:val="40"/>
        </w:rPr>
      </w:pPr>
    </w:p>
    <w:p w14:paraId="4FE1755B" w14:textId="311A08A8" w:rsidR="00635FC1" w:rsidRDefault="00635FC1">
      <w:pPr>
        <w:rPr>
          <w:rFonts w:ascii="Helvetica Neue Condensed" w:hAnsi="Helvetica Neue Condensed"/>
          <w:b/>
          <w:bCs/>
          <w:sz w:val="40"/>
        </w:rPr>
      </w:pPr>
    </w:p>
    <w:p w14:paraId="56C1E790" w14:textId="56655221" w:rsidR="00635FC1" w:rsidRDefault="00635FC1">
      <w:pPr>
        <w:rPr>
          <w:rFonts w:ascii="Helvetica Neue Condensed" w:hAnsi="Helvetica Neue Condensed"/>
          <w:b/>
          <w:bCs/>
          <w:sz w:val="40"/>
        </w:rPr>
      </w:pPr>
    </w:p>
    <w:p w14:paraId="1F859849" w14:textId="63C776CE" w:rsidR="004635A1" w:rsidRDefault="00635FC1">
      <w:pPr>
        <w:rPr>
          <w:rFonts w:ascii="Helvetica Neue" w:hAnsi="Helvetica Neue"/>
          <w:sz w:val="28"/>
        </w:rPr>
      </w:pPr>
      <w:r>
        <w:rPr>
          <w:rFonts w:ascii="Helvetica Neue" w:hAnsi="Helvetica Neue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0246B7A" wp14:editId="097E48A5">
            <wp:simplePos x="0" y="0"/>
            <wp:positionH relativeFrom="column">
              <wp:posOffset>-11729</wp:posOffset>
            </wp:positionH>
            <wp:positionV relativeFrom="page">
              <wp:posOffset>2822527</wp:posOffset>
            </wp:positionV>
            <wp:extent cx="3963035" cy="782955"/>
            <wp:effectExtent l="25400" t="25400" r="24765" b="298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10-27 at 1.01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7829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83" w:rsidRPr="00510283">
        <w:rPr>
          <w:rFonts w:ascii="Helvetica Neue Condensed" w:hAnsi="Helvetica Neue Condensed"/>
          <w:b/>
          <w:bCs/>
          <w:sz w:val="40"/>
        </w:rPr>
        <w:t>Presenter Bio Template</w:t>
      </w:r>
      <w:r w:rsidR="00510283" w:rsidRPr="00510283">
        <w:rPr>
          <w:rFonts w:ascii="Helvetica Neue" w:hAnsi="Helvetica Neue"/>
        </w:rPr>
        <w:br/>
      </w:r>
      <w:r w:rsidR="00510283" w:rsidRPr="00510283">
        <w:rPr>
          <w:rFonts w:ascii="Helvetica Neue" w:hAnsi="Helvetica Neue"/>
        </w:rPr>
        <w:br/>
      </w:r>
      <w:r w:rsidR="00510283" w:rsidRPr="00244493">
        <w:rPr>
          <w:rFonts w:ascii="Helvetica Neue" w:hAnsi="Helvetica Neue"/>
          <w:sz w:val="28"/>
        </w:rPr>
        <w:t>If you do not have a CV or a resume to submit with your presentation proposal, please</w:t>
      </w:r>
      <w:r w:rsidR="00D17DB2" w:rsidRPr="00244493">
        <w:rPr>
          <w:rFonts w:ascii="Helvetica Neue" w:hAnsi="Helvetica Neue"/>
          <w:sz w:val="28"/>
        </w:rPr>
        <w:t xml:space="preserve"> use t</w:t>
      </w:r>
      <w:r w:rsidR="00F405E8" w:rsidRPr="00244493">
        <w:rPr>
          <w:rFonts w:ascii="Helvetica Neue" w:hAnsi="Helvetica Neue"/>
          <w:sz w:val="28"/>
        </w:rPr>
        <w:t>he below Presenter Bio Template.</w:t>
      </w:r>
      <w:r w:rsidR="00244493" w:rsidRPr="00244493">
        <w:rPr>
          <w:rFonts w:ascii="Helvetica Neue" w:hAnsi="Helvetica Neue"/>
          <w:sz w:val="28"/>
        </w:rPr>
        <w:t xml:space="preserve"> </w:t>
      </w:r>
      <w:r w:rsidR="00244493">
        <w:rPr>
          <w:rFonts w:ascii="Helvetica Neue" w:hAnsi="Helvetica Neue"/>
          <w:sz w:val="28"/>
        </w:rPr>
        <w:t>Please save this document as “</w:t>
      </w:r>
      <w:proofErr w:type="spellStart"/>
      <w:r w:rsidR="00244493">
        <w:rPr>
          <w:rFonts w:ascii="Helvetica Neue" w:hAnsi="Helvetica Neue"/>
          <w:sz w:val="28"/>
        </w:rPr>
        <w:t>LastNameBio</w:t>
      </w:r>
      <w:proofErr w:type="spellEnd"/>
      <w:r w:rsidR="00244493">
        <w:rPr>
          <w:rFonts w:ascii="Helvetica Neue" w:hAnsi="Helvetica Neue"/>
          <w:sz w:val="28"/>
        </w:rPr>
        <w:t>” and upload in the presentation proposal submission form.</w:t>
      </w:r>
      <w:r w:rsidR="00244493">
        <w:rPr>
          <w:rFonts w:ascii="Helvetica Neue" w:hAnsi="Helvetica Neue"/>
          <w:sz w:val="28"/>
        </w:rPr>
        <w:br/>
      </w:r>
      <w:r w:rsidR="00244493">
        <w:rPr>
          <w:rFonts w:ascii="Helvetica Neue" w:hAnsi="Helvetica Neue"/>
          <w:sz w:val="28"/>
        </w:rPr>
        <w:br/>
      </w:r>
    </w:p>
    <w:p w14:paraId="42A982AC" w14:textId="55B033FE" w:rsidR="004635A1" w:rsidRDefault="004635A1">
      <w:pPr>
        <w:rPr>
          <w:rFonts w:ascii="Helvetica Neue" w:hAnsi="Helvetica Neue"/>
          <w:sz w:val="28"/>
        </w:rPr>
      </w:pPr>
      <w:bookmarkStart w:id="0" w:name="_GoBack"/>
      <w:bookmarkEnd w:id="0"/>
    </w:p>
    <w:p w14:paraId="7C06E496" w14:textId="43EFB09D" w:rsidR="004635A1" w:rsidRDefault="004635A1">
      <w:pPr>
        <w:rPr>
          <w:rFonts w:ascii="Helvetica Neue" w:hAnsi="Helvetica Neue"/>
          <w:sz w:val="28"/>
        </w:rPr>
      </w:pPr>
    </w:p>
    <w:p w14:paraId="4D00EA23" w14:textId="316C5B4E" w:rsidR="004635A1" w:rsidRDefault="004635A1">
      <w:pPr>
        <w:rPr>
          <w:rFonts w:ascii="Helvetica Neue" w:hAnsi="Helvetica Neue"/>
          <w:sz w:val="28"/>
        </w:rPr>
      </w:pPr>
    </w:p>
    <w:p w14:paraId="1FCA4FD1" w14:textId="632FFA7D" w:rsidR="00AB5899" w:rsidRDefault="00244493">
      <w:pPr>
        <w:rPr>
          <w:rFonts w:ascii="Helvetica Neue" w:hAnsi="Helvetica Neue"/>
        </w:rPr>
      </w:pPr>
      <w:r w:rsidRPr="00244493">
        <w:rPr>
          <w:rFonts w:ascii="Helvetica Neue" w:hAnsi="Helvetica Neue"/>
          <w:sz w:val="28"/>
        </w:rPr>
        <w:t>If you have any questions in how to complete or upload your bio to your presentation proposal form, please call us at 502-852-5629.</w:t>
      </w:r>
    </w:p>
    <w:p w14:paraId="2F64C24B" w14:textId="77777777" w:rsidR="00F405E8" w:rsidRDefault="00F405E8">
      <w:pPr>
        <w:rPr>
          <w:rFonts w:ascii="Helvetica Neue" w:hAnsi="Helvetica Neue"/>
        </w:rPr>
      </w:pPr>
    </w:p>
    <w:tbl>
      <w:tblPr>
        <w:tblStyle w:val="TableGrid"/>
        <w:tblW w:w="10941" w:type="dxa"/>
        <w:tblInd w:w="124" w:type="dxa"/>
        <w:tblLook w:val="04A0" w:firstRow="1" w:lastRow="0" w:firstColumn="1" w:lastColumn="0" w:noHBand="0" w:noVBand="1"/>
      </w:tblPr>
      <w:tblGrid>
        <w:gridCol w:w="2846"/>
        <w:gridCol w:w="8095"/>
      </w:tblGrid>
      <w:tr w:rsidR="00B24980" w14:paraId="7773A860" w14:textId="77777777" w:rsidTr="00B24980">
        <w:trPr>
          <w:trHeight w:val="432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E8805" w14:textId="77777777" w:rsidR="00F405E8" w:rsidRPr="00B24980" w:rsidRDefault="00F405E8" w:rsidP="00244493">
            <w:pPr>
              <w:rPr>
                <w:rFonts w:ascii="Helvetica Neue" w:hAnsi="Helvetica Neue"/>
                <w:b/>
                <w:sz w:val="28"/>
              </w:rPr>
            </w:pPr>
            <w:r w:rsidRPr="00B24980">
              <w:rPr>
                <w:rFonts w:ascii="Helvetica Neue" w:hAnsi="Helvetica Neue"/>
                <w:b/>
                <w:sz w:val="28"/>
              </w:rPr>
              <w:t>Presenter Name: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4FA50" w14:textId="77777777" w:rsidR="00F405E8" w:rsidRPr="00244493" w:rsidRDefault="00F405E8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7AB5AE8F" w14:textId="77777777" w:rsidTr="00B24980">
        <w:trPr>
          <w:trHeight w:val="899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F587F" w14:textId="77777777" w:rsidR="00F405E8" w:rsidRPr="00B24980" w:rsidRDefault="00F405E8" w:rsidP="00244493">
            <w:pPr>
              <w:rPr>
                <w:rFonts w:ascii="Helvetica Neue" w:hAnsi="Helvetica Neue"/>
                <w:b/>
                <w:sz w:val="28"/>
              </w:rPr>
            </w:pPr>
            <w:r w:rsidRPr="00B24980">
              <w:rPr>
                <w:rFonts w:ascii="Helvetica Neue" w:hAnsi="Helvetica Neue"/>
                <w:b/>
                <w:sz w:val="28"/>
              </w:rPr>
              <w:t>Current City &amp; State of Residence: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C2D017" w14:textId="77777777" w:rsidR="00F405E8" w:rsidRPr="00244493" w:rsidRDefault="00F405E8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4C6FACF6" w14:textId="77777777" w:rsidTr="00B24980">
        <w:trPr>
          <w:trHeight w:val="890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6AA99" w14:textId="77777777" w:rsidR="00F405E8" w:rsidRPr="00B24980" w:rsidRDefault="00F405E8" w:rsidP="00244493">
            <w:pPr>
              <w:rPr>
                <w:rFonts w:ascii="Helvetica Neue" w:hAnsi="Helvetica Neue"/>
                <w:b/>
                <w:sz w:val="28"/>
              </w:rPr>
            </w:pPr>
            <w:r w:rsidRPr="00B24980">
              <w:rPr>
                <w:rFonts w:ascii="Helvetica Neue" w:hAnsi="Helvetica Neue"/>
                <w:b/>
                <w:sz w:val="28"/>
              </w:rPr>
              <w:t>Current Job Title or Role in Community: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B72CB" w14:textId="77777777" w:rsidR="00F405E8" w:rsidRPr="00244493" w:rsidRDefault="00F405E8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62BBE295" w14:textId="77777777" w:rsidTr="00B24980">
        <w:trPr>
          <w:trHeight w:val="111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B43B0" w14:textId="39B29AFA" w:rsidR="00B24980" w:rsidRPr="00B24980" w:rsidRDefault="00B24980" w:rsidP="00B24980">
            <w:pPr>
              <w:rPr>
                <w:rFonts w:ascii="Helvetica Neue" w:hAnsi="Helvetica Neue"/>
                <w:b/>
                <w:sz w:val="28"/>
              </w:rPr>
            </w:pPr>
            <w:r w:rsidRPr="00B24980">
              <w:rPr>
                <w:rFonts w:ascii="Helvetica Neue" w:hAnsi="Helvetica Neue"/>
                <w:b/>
                <w:sz w:val="28"/>
              </w:rPr>
              <w:br/>
              <w:t>Credential, Degree/education, as applicable: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0AD7A" w14:textId="77777777" w:rsidR="00B24980" w:rsidRPr="00244493" w:rsidRDefault="00B24980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0A3958EE" w14:textId="77777777" w:rsidTr="00244493">
        <w:trPr>
          <w:trHeight w:val="1017"/>
        </w:trPr>
        <w:tc>
          <w:tcPr>
            <w:tcW w:w="10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04FFC" w14:textId="5802B522" w:rsidR="00B24980" w:rsidRPr="00244493" w:rsidRDefault="00B24980">
            <w:pPr>
              <w:rPr>
                <w:rFonts w:ascii="Helvetica Neue" w:hAnsi="Helvetica Neue"/>
                <w:sz w:val="32"/>
              </w:rPr>
            </w:pPr>
            <w:r>
              <w:rPr>
                <w:rFonts w:ascii="Helvetica Neue" w:hAnsi="Helvetica Neue"/>
                <w:sz w:val="32"/>
              </w:rPr>
              <w:br/>
            </w:r>
            <w:r w:rsidRPr="00B24980">
              <w:rPr>
                <w:rFonts w:ascii="Helvetica Neue" w:hAnsi="Helvetica Neue"/>
                <w:sz w:val="28"/>
              </w:rPr>
              <w:t>Please provide a 100 word paragraph describing your work, volunteer, and other personal/community experience related to the topic of aging:</w:t>
            </w:r>
          </w:p>
        </w:tc>
      </w:tr>
      <w:tr w:rsidR="00B24980" w14:paraId="3165E924" w14:textId="77777777" w:rsidTr="00244493">
        <w:trPr>
          <w:trHeight w:val="171"/>
        </w:trPr>
        <w:tc>
          <w:tcPr>
            <w:tcW w:w="10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568E4" w14:textId="77777777" w:rsidR="00B24980" w:rsidRPr="00244493" w:rsidRDefault="00B24980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01F6AC97" w14:textId="77777777" w:rsidTr="00244493">
        <w:tc>
          <w:tcPr>
            <w:tcW w:w="10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DDCA7" w14:textId="77777777" w:rsidR="00B24980" w:rsidRPr="00244493" w:rsidRDefault="00B24980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3368E386" w14:textId="77777777" w:rsidTr="00244493">
        <w:tc>
          <w:tcPr>
            <w:tcW w:w="10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7DFFD" w14:textId="77777777" w:rsidR="00B24980" w:rsidRPr="00244493" w:rsidRDefault="00B24980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0425A7F0" w14:textId="77777777" w:rsidTr="00244493">
        <w:tc>
          <w:tcPr>
            <w:tcW w:w="10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D6AC3" w14:textId="77777777" w:rsidR="00B24980" w:rsidRPr="00244493" w:rsidRDefault="00B24980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5E9D0D64" w14:textId="77777777" w:rsidTr="00244493">
        <w:tc>
          <w:tcPr>
            <w:tcW w:w="10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867A6" w14:textId="77777777" w:rsidR="00B24980" w:rsidRPr="00244493" w:rsidRDefault="00B24980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060CE897" w14:textId="77777777" w:rsidTr="00244493">
        <w:tc>
          <w:tcPr>
            <w:tcW w:w="10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7971C" w14:textId="77777777" w:rsidR="00B24980" w:rsidRPr="00244493" w:rsidRDefault="00B24980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1286D4F0" w14:textId="77777777" w:rsidTr="00244493">
        <w:tc>
          <w:tcPr>
            <w:tcW w:w="10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38D0C" w14:textId="77777777" w:rsidR="00B24980" w:rsidRPr="00244493" w:rsidRDefault="00B24980">
            <w:pPr>
              <w:rPr>
                <w:rFonts w:ascii="Helvetica Neue" w:hAnsi="Helvetica Neue"/>
                <w:sz w:val="32"/>
              </w:rPr>
            </w:pPr>
          </w:p>
        </w:tc>
      </w:tr>
      <w:tr w:rsidR="00B24980" w14:paraId="76E0C7E5" w14:textId="77777777" w:rsidTr="00244493">
        <w:tc>
          <w:tcPr>
            <w:tcW w:w="10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3AAEA" w14:textId="77777777" w:rsidR="00B24980" w:rsidRPr="00244493" w:rsidRDefault="00B24980">
            <w:pPr>
              <w:rPr>
                <w:rFonts w:ascii="Helvetica Neue" w:hAnsi="Helvetica Neue"/>
                <w:sz w:val="32"/>
              </w:rPr>
            </w:pPr>
          </w:p>
        </w:tc>
      </w:tr>
    </w:tbl>
    <w:p w14:paraId="286183D2" w14:textId="77777777" w:rsidR="00F405E8" w:rsidRPr="00510283" w:rsidRDefault="00F405E8">
      <w:pPr>
        <w:rPr>
          <w:rFonts w:ascii="Helvetica Neue" w:hAnsi="Helvetica Neue"/>
        </w:rPr>
      </w:pPr>
    </w:p>
    <w:sectPr w:rsidR="00F405E8" w:rsidRPr="00510283" w:rsidSect="002444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3"/>
    <w:rsid w:val="00022072"/>
    <w:rsid w:val="000476D5"/>
    <w:rsid w:val="00050E9F"/>
    <w:rsid w:val="00056772"/>
    <w:rsid w:val="0006392D"/>
    <w:rsid w:val="000A0525"/>
    <w:rsid w:val="000B7C15"/>
    <w:rsid w:val="0015569B"/>
    <w:rsid w:val="001A6F16"/>
    <w:rsid w:val="00244493"/>
    <w:rsid w:val="00263605"/>
    <w:rsid w:val="0028398E"/>
    <w:rsid w:val="0028605E"/>
    <w:rsid w:val="002D094D"/>
    <w:rsid w:val="003F7A72"/>
    <w:rsid w:val="00427FC3"/>
    <w:rsid w:val="00452280"/>
    <w:rsid w:val="004635A1"/>
    <w:rsid w:val="004979FA"/>
    <w:rsid w:val="004B1C87"/>
    <w:rsid w:val="004F051A"/>
    <w:rsid w:val="00510283"/>
    <w:rsid w:val="00553C46"/>
    <w:rsid w:val="005570A6"/>
    <w:rsid w:val="00571F6E"/>
    <w:rsid w:val="005F6881"/>
    <w:rsid w:val="00603119"/>
    <w:rsid w:val="00635FC1"/>
    <w:rsid w:val="006B1D89"/>
    <w:rsid w:val="00724AFA"/>
    <w:rsid w:val="0072589A"/>
    <w:rsid w:val="00743989"/>
    <w:rsid w:val="00753FAC"/>
    <w:rsid w:val="00796AB4"/>
    <w:rsid w:val="007F16F3"/>
    <w:rsid w:val="00802CCA"/>
    <w:rsid w:val="00845FAD"/>
    <w:rsid w:val="008602CA"/>
    <w:rsid w:val="008B580F"/>
    <w:rsid w:val="008C4C7F"/>
    <w:rsid w:val="00901C40"/>
    <w:rsid w:val="009722DD"/>
    <w:rsid w:val="009D12C5"/>
    <w:rsid w:val="00A46691"/>
    <w:rsid w:val="00A80CE9"/>
    <w:rsid w:val="00AC24E6"/>
    <w:rsid w:val="00AC53FD"/>
    <w:rsid w:val="00B24980"/>
    <w:rsid w:val="00B24B53"/>
    <w:rsid w:val="00B26321"/>
    <w:rsid w:val="00B318D6"/>
    <w:rsid w:val="00B4395A"/>
    <w:rsid w:val="00B44974"/>
    <w:rsid w:val="00B518A0"/>
    <w:rsid w:val="00B51BEB"/>
    <w:rsid w:val="00B62D6A"/>
    <w:rsid w:val="00BF53D0"/>
    <w:rsid w:val="00C510E6"/>
    <w:rsid w:val="00CB0CAB"/>
    <w:rsid w:val="00CE11FB"/>
    <w:rsid w:val="00D17DB2"/>
    <w:rsid w:val="00D653C8"/>
    <w:rsid w:val="00D74026"/>
    <w:rsid w:val="00D75046"/>
    <w:rsid w:val="00DF2BAC"/>
    <w:rsid w:val="00E52922"/>
    <w:rsid w:val="00E57C3B"/>
    <w:rsid w:val="00EE09AD"/>
    <w:rsid w:val="00F16146"/>
    <w:rsid w:val="00F405E8"/>
    <w:rsid w:val="00F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BA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Pope,Natalie Elaine</dc:creator>
  <cp:keywords/>
  <dc:description/>
  <cp:lastModifiedBy>Pope,Natalie Elaine</cp:lastModifiedBy>
  <cp:revision>2</cp:revision>
  <dcterms:created xsi:type="dcterms:W3CDTF">2019-02-15T16:37:00Z</dcterms:created>
  <dcterms:modified xsi:type="dcterms:W3CDTF">2019-02-15T16:37:00Z</dcterms:modified>
</cp:coreProperties>
</file>