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92FF" w14:textId="04C1C627" w:rsidR="002E21E6" w:rsidRDefault="00DE4168" w:rsidP="002E21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8DB7F6A" wp14:editId="30B3791C">
            <wp:extent cx="2281170" cy="95980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urish Logo - Two Color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855" cy="96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9B3080" w14:textId="77777777" w:rsidR="007A1A9B" w:rsidRPr="002E21E6" w:rsidRDefault="00B772C4" w:rsidP="00B772C4">
      <w:pPr>
        <w:jc w:val="center"/>
        <w:rPr>
          <w:rFonts w:ascii="Arial" w:hAnsi="Arial" w:cs="Arial"/>
          <w:b/>
          <w:sz w:val="24"/>
          <w:szCs w:val="24"/>
        </w:rPr>
      </w:pPr>
      <w:r w:rsidRPr="002E21E6">
        <w:rPr>
          <w:rFonts w:ascii="Arial" w:hAnsi="Arial" w:cs="Arial"/>
          <w:b/>
          <w:sz w:val="24"/>
          <w:szCs w:val="24"/>
        </w:rPr>
        <w:t>Interdisciplinary Plan of Care</w:t>
      </w:r>
    </w:p>
    <w:p w14:paraId="2EA0A5F9" w14:textId="77777777" w:rsidR="00B772C4" w:rsidRPr="002E21E6" w:rsidRDefault="00B772C4" w:rsidP="00B772C4">
      <w:pPr>
        <w:rPr>
          <w:rFonts w:ascii="Arial" w:hAnsi="Arial" w:cs="Arial"/>
          <w:sz w:val="20"/>
          <w:szCs w:val="20"/>
        </w:rPr>
      </w:pPr>
      <w:r w:rsidRPr="002E21E6">
        <w:rPr>
          <w:rFonts w:ascii="Arial" w:hAnsi="Arial" w:cs="Arial"/>
          <w:sz w:val="20"/>
          <w:szCs w:val="20"/>
        </w:rPr>
        <w:t xml:space="preserve">Patient Name:   </w:t>
      </w:r>
      <w:r w:rsidR="00A8463D" w:rsidRPr="002E21E6">
        <w:rPr>
          <w:rFonts w:ascii="Arial" w:hAnsi="Arial" w:cs="Arial"/>
          <w:sz w:val="20"/>
          <w:szCs w:val="20"/>
        </w:rPr>
        <w:t>___________________</w:t>
      </w:r>
      <w:r w:rsidRPr="002E21E6">
        <w:rPr>
          <w:rFonts w:ascii="Arial" w:hAnsi="Arial" w:cs="Arial"/>
          <w:sz w:val="20"/>
          <w:szCs w:val="20"/>
        </w:rPr>
        <w:tab/>
      </w:r>
      <w:r w:rsidR="00A8463D" w:rsidRPr="002E21E6">
        <w:rPr>
          <w:rFonts w:ascii="Arial" w:hAnsi="Arial" w:cs="Arial"/>
          <w:sz w:val="20"/>
          <w:szCs w:val="20"/>
        </w:rPr>
        <w:t>______</w:t>
      </w:r>
      <w:r w:rsidRPr="002E21E6">
        <w:rPr>
          <w:rFonts w:ascii="Arial" w:hAnsi="Arial" w:cs="Arial"/>
          <w:sz w:val="20"/>
          <w:szCs w:val="20"/>
        </w:rPr>
        <w:tab/>
      </w:r>
      <w:r w:rsidRPr="002E21E6">
        <w:rPr>
          <w:rFonts w:ascii="Arial" w:hAnsi="Arial" w:cs="Arial"/>
          <w:sz w:val="20"/>
          <w:szCs w:val="20"/>
        </w:rPr>
        <w:tab/>
      </w:r>
      <w:r w:rsidRPr="002E21E6">
        <w:rPr>
          <w:rFonts w:ascii="Arial" w:hAnsi="Arial" w:cs="Arial"/>
          <w:sz w:val="20"/>
          <w:szCs w:val="20"/>
        </w:rPr>
        <w:tab/>
      </w:r>
      <w:r w:rsidRPr="002E21E6">
        <w:rPr>
          <w:rFonts w:ascii="Arial" w:hAnsi="Arial" w:cs="Arial"/>
          <w:sz w:val="20"/>
          <w:szCs w:val="20"/>
        </w:rPr>
        <w:tab/>
      </w:r>
      <w:r w:rsidRPr="002E21E6">
        <w:rPr>
          <w:rFonts w:ascii="Arial" w:hAnsi="Arial" w:cs="Arial"/>
          <w:sz w:val="20"/>
          <w:szCs w:val="20"/>
        </w:rPr>
        <w:tab/>
      </w:r>
      <w:r w:rsidRPr="002E21E6">
        <w:rPr>
          <w:rFonts w:ascii="Arial" w:hAnsi="Arial" w:cs="Arial"/>
          <w:sz w:val="20"/>
          <w:szCs w:val="20"/>
        </w:rPr>
        <w:tab/>
      </w:r>
      <w:r w:rsidRPr="002E21E6">
        <w:rPr>
          <w:rFonts w:ascii="Arial" w:hAnsi="Arial" w:cs="Arial"/>
          <w:sz w:val="20"/>
          <w:szCs w:val="20"/>
        </w:rPr>
        <w:tab/>
      </w:r>
      <w:r w:rsidR="007F3CDE" w:rsidRPr="002E21E6">
        <w:rPr>
          <w:rFonts w:ascii="Arial" w:hAnsi="Arial" w:cs="Arial"/>
          <w:sz w:val="20"/>
          <w:szCs w:val="20"/>
        </w:rPr>
        <w:tab/>
      </w:r>
      <w:r w:rsidR="007F3CDE" w:rsidRPr="002E21E6">
        <w:rPr>
          <w:rFonts w:ascii="Arial" w:hAnsi="Arial" w:cs="Arial"/>
          <w:sz w:val="20"/>
          <w:szCs w:val="20"/>
        </w:rPr>
        <w:tab/>
      </w:r>
      <w:r w:rsidR="002E21E6">
        <w:rPr>
          <w:rFonts w:ascii="Arial" w:hAnsi="Arial" w:cs="Arial"/>
          <w:sz w:val="20"/>
          <w:szCs w:val="20"/>
        </w:rPr>
        <w:t xml:space="preserve">                               </w:t>
      </w:r>
      <w:proofErr w:type="gramStart"/>
      <w:r w:rsidRPr="002E21E6">
        <w:rPr>
          <w:rFonts w:ascii="Arial" w:hAnsi="Arial" w:cs="Arial"/>
          <w:sz w:val="20"/>
          <w:szCs w:val="20"/>
        </w:rPr>
        <w:t>Date:_</w:t>
      </w:r>
      <w:proofErr w:type="gramEnd"/>
      <w:r w:rsidRPr="002E21E6">
        <w:rPr>
          <w:rFonts w:ascii="Arial" w:hAnsi="Arial" w:cs="Arial"/>
          <w:sz w:val="20"/>
          <w:szCs w:val="20"/>
        </w:rPr>
        <w:t>_________________</w:t>
      </w:r>
    </w:p>
    <w:p w14:paraId="640C0484" w14:textId="77777777" w:rsidR="00B772C4" w:rsidRPr="002E21E6" w:rsidRDefault="002E21E6" w:rsidP="002E2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#_____</w:t>
      </w:r>
      <w:r w:rsidR="00A8463D" w:rsidRPr="002E21E6">
        <w:rPr>
          <w:rFonts w:ascii="Arial" w:hAnsi="Arial" w:cs="Arial"/>
          <w:sz w:val="20"/>
          <w:szCs w:val="20"/>
        </w:rPr>
        <w:t>_</w:t>
      </w:r>
      <w:proofErr w:type="spellStart"/>
      <w:r w:rsidR="00A8463D" w:rsidRPr="002E21E6">
        <w:rPr>
          <w:rFonts w:ascii="Arial" w:hAnsi="Arial" w:cs="Arial"/>
          <w:sz w:val="20"/>
          <w:szCs w:val="20"/>
        </w:rPr>
        <w:t>Team</w:t>
      </w:r>
      <w:proofErr w:type="spellEnd"/>
      <w:r w:rsidR="00A8463D" w:rsidRPr="002E21E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8463D" w:rsidRPr="002E21E6">
        <w:rPr>
          <w:rFonts w:ascii="Arial" w:hAnsi="Arial" w:cs="Arial"/>
          <w:sz w:val="20"/>
          <w:szCs w:val="20"/>
        </w:rPr>
        <w:t>Members:_</w:t>
      </w:r>
      <w:proofErr w:type="gramEnd"/>
      <w:r w:rsidR="00A8463D" w:rsidRPr="002E21E6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060"/>
        <w:gridCol w:w="3780"/>
        <w:gridCol w:w="5760"/>
        <w:gridCol w:w="1168"/>
        <w:gridCol w:w="1125"/>
      </w:tblGrid>
      <w:tr w:rsidR="009970A8" w:rsidRPr="007A7AC2" w14:paraId="40D596CE" w14:textId="77777777" w:rsidTr="00F4557D">
        <w:trPr>
          <w:trHeight w:val="449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C162B99" w14:textId="77777777" w:rsidR="009970A8" w:rsidRPr="007A7AC2" w:rsidRDefault="009970A8" w:rsidP="009D7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399358C9" w14:textId="77777777" w:rsidR="009970A8" w:rsidRPr="007A7AC2" w:rsidRDefault="009970A8" w:rsidP="009D7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AC2">
              <w:rPr>
                <w:rFonts w:ascii="Arial" w:hAnsi="Arial" w:cs="Arial"/>
                <w:b/>
                <w:sz w:val="24"/>
                <w:szCs w:val="24"/>
              </w:rPr>
              <w:t>Intervention(s)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64C1E671" w14:textId="77777777" w:rsidR="009970A8" w:rsidRPr="007A7AC2" w:rsidRDefault="009970A8" w:rsidP="009D7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AC2">
              <w:rPr>
                <w:rFonts w:ascii="Arial" w:hAnsi="Arial" w:cs="Arial"/>
                <w:b/>
                <w:sz w:val="24"/>
                <w:szCs w:val="24"/>
              </w:rPr>
              <w:t>Desired Outcome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7BC36209" w14:textId="77777777" w:rsidR="009970A8" w:rsidRPr="002E21E6" w:rsidRDefault="009970A8" w:rsidP="009D7A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1E6">
              <w:rPr>
                <w:rFonts w:ascii="Arial" w:hAnsi="Arial" w:cs="Arial"/>
                <w:b/>
                <w:sz w:val="16"/>
                <w:szCs w:val="16"/>
              </w:rPr>
              <w:t>Responsible Team Member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7DB26B91" w14:textId="1194F293" w:rsidR="009970A8" w:rsidRPr="002E21E6" w:rsidRDefault="009970A8" w:rsidP="009D7A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for Completion</w:t>
            </w:r>
          </w:p>
        </w:tc>
      </w:tr>
      <w:tr w:rsidR="009970A8" w14:paraId="03655A9B" w14:textId="77777777" w:rsidTr="002D4DD1">
        <w:tc>
          <w:tcPr>
            <w:tcW w:w="3060" w:type="dxa"/>
            <w:vMerge w:val="restart"/>
          </w:tcPr>
          <w:p w14:paraId="5D0743DC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AC345C1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80077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698BE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CEE7DBF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173D9AA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45B0898" w14:textId="11C08325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1B194051" w14:textId="77777777" w:rsidTr="00AA0268">
        <w:tc>
          <w:tcPr>
            <w:tcW w:w="3060" w:type="dxa"/>
            <w:vMerge/>
          </w:tcPr>
          <w:p w14:paraId="6251A64D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165C870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7632D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4A42B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28AD1E6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9395A6D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2A33AF3" w14:textId="7C31AFFC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6EC5EF3E" w14:textId="77777777" w:rsidTr="00A33EA4">
        <w:tc>
          <w:tcPr>
            <w:tcW w:w="3060" w:type="dxa"/>
            <w:vMerge/>
          </w:tcPr>
          <w:p w14:paraId="32C51435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DA4F23F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E2F2E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4DED1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934A900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4A9C7BF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444643B" w14:textId="5EBC30D2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30CE9EC2" w14:textId="77777777" w:rsidTr="00B8780B">
        <w:tc>
          <w:tcPr>
            <w:tcW w:w="3060" w:type="dxa"/>
            <w:vMerge/>
          </w:tcPr>
          <w:p w14:paraId="3A780620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98FC2FB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7EA5C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6705C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CB16852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AFBF092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CFBBEAD" w14:textId="15C4D3BF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6C0C643A" w14:textId="77777777" w:rsidTr="007D55CD">
        <w:tc>
          <w:tcPr>
            <w:tcW w:w="3060" w:type="dxa"/>
            <w:vMerge w:val="restart"/>
          </w:tcPr>
          <w:p w14:paraId="01AD3CE4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E05A415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4AEBE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09C32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154F697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8C8A5C4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384E330" w14:textId="521773F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4A88EAB7" w14:textId="77777777" w:rsidTr="00C45BA9">
        <w:tc>
          <w:tcPr>
            <w:tcW w:w="3060" w:type="dxa"/>
            <w:vMerge/>
          </w:tcPr>
          <w:p w14:paraId="326E0353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182638A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17D8C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A4A95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2FC3775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9940D2D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0E84AC2" w14:textId="19DE2091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73A7FD15" w14:textId="77777777" w:rsidTr="00670C60">
        <w:tc>
          <w:tcPr>
            <w:tcW w:w="3060" w:type="dxa"/>
            <w:vMerge/>
          </w:tcPr>
          <w:p w14:paraId="01A13A16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13E1C09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64808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63A2D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52B2BBA5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B9E2F6B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DD586FA" w14:textId="016E9D89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61ADA6A1" w14:textId="77777777" w:rsidTr="005C45EE">
        <w:trPr>
          <w:trHeight w:val="944"/>
        </w:trPr>
        <w:tc>
          <w:tcPr>
            <w:tcW w:w="3060" w:type="dxa"/>
            <w:vMerge/>
          </w:tcPr>
          <w:p w14:paraId="0EA50DC9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D0E94EF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3748883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10482B4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8A5F4D1" w14:textId="0D2A0B69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27C3C1D3" w14:textId="77777777" w:rsidTr="00A05935">
        <w:trPr>
          <w:trHeight w:val="953"/>
        </w:trPr>
        <w:tc>
          <w:tcPr>
            <w:tcW w:w="3060" w:type="dxa"/>
            <w:vMerge/>
          </w:tcPr>
          <w:p w14:paraId="5DDE4AE0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EB4BCB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4C76B1C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5772F2C" w14:textId="77777777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164EC22" w14:textId="09D32D22" w:rsidR="009970A8" w:rsidRDefault="009970A8" w:rsidP="00B77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63"/>
        <w:tblW w:w="0" w:type="auto"/>
        <w:tblLook w:val="04A0" w:firstRow="1" w:lastRow="0" w:firstColumn="1" w:lastColumn="0" w:noHBand="0" w:noVBand="1"/>
      </w:tblPr>
      <w:tblGrid>
        <w:gridCol w:w="2970"/>
        <w:gridCol w:w="3780"/>
        <w:gridCol w:w="5760"/>
        <w:gridCol w:w="1125"/>
        <w:gridCol w:w="1125"/>
      </w:tblGrid>
      <w:tr w:rsidR="00C8184F" w:rsidRPr="007A7AC2" w14:paraId="5066ADDB" w14:textId="77777777" w:rsidTr="00C8184F">
        <w:tc>
          <w:tcPr>
            <w:tcW w:w="2970" w:type="dxa"/>
            <w:shd w:val="clear" w:color="auto" w:fill="D9D9D9" w:themeFill="background1" w:themeFillShade="D9"/>
          </w:tcPr>
          <w:p w14:paraId="1BEF7D97" w14:textId="77777777" w:rsidR="00C8184F" w:rsidRPr="002E21E6" w:rsidRDefault="00C8184F" w:rsidP="00C8184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4DB1DDB3" w14:textId="77777777" w:rsidR="00C8184F" w:rsidRPr="007A7AC2" w:rsidRDefault="00C8184F" w:rsidP="00C818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14:paraId="3B92FFAF" w14:textId="77777777" w:rsidR="00C8184F" w:rsidRPr="007A7AC2" w:rsidRDefault="00C8184F" w:rsidP="00C818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1167A662" w14:textId="77777777" w:rsidR="00C8184F" w:rsidRPr="002E21E6" w:rsidRDefault="00C8184F" w:rsidP="00C81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1E6" w:rsidRPr="007A7AC2" w14:paraId="7CE3578A" w14:textId="77777777" w:rsidTr="00C8184F">
        <w:tc>
          <w:tcPr>
            <w:tcW w:w="2970" w:type="dxa"/>
            <w:shd w:val="clear" w:color="auto" w:fill="D9D9D9" w:themeFill="background1" w:themeFillShade="D9"/>
          </w:tcPr>
          <w:p w14:paraId="0E288380" w14:textId="77777777" w:rsidR="002E21E6" w:rsidRPr="002E21E6" w:rsidRDefault="002E21E6" w:rsidP="00C8184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21E6">
              <w:rPr>
                <w:rFonts w:ascii="Arial" w:hAnsi="Arial" w:cs="Arial"/>
                <w:b/>
                <w:i/>
                <w:sz w:val="24"/>
                <w:szCs w:val="24"/>
              </w:rPr>
              <w:t>Issue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3499047" w14:textId="77777777" w:rsidR="002E21E6" w:rsidRPr="007A7AC2" w:rsidRDefault="002E21E6" w:rsidP="00C818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AC2">
              <w:rPr>
                <w:rFonts w:ascii="Arial" w:hAnsi="Arial" w:cs="Arial"/>
                <w:b/>
                <w:sz w:val="24"/>
                <w:szCs w:val="24"/>
              </w:rPr>
              <w:t>Intervention(s)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7830D845" w14:textId="77777777" w:rsidR="002E21E6" w:rsidRPr="007A7AC2" w:rsidRDefault="002E21E6" w:rsidP="00C818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AC2">
              <w:rPr>
                <w:rFonts w:ascii="Arial" w:hAnsi="Arial" w:cs="Arial"/>
                <w:b/>
                <w:sz w:val="24"/>
                <w:szCs w:val="24"/>
              </w:rPr>
              <w:t>Desired Outcome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4E5BF2A" w14:textId="77777777" w:rsidR="002E21E6" w:rsidRPr="002E21E6" w:rsidRDefault="002E21E6" w:rsidP="00C81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1E6">
              <w:rPr>
                <w:rFonts w:ascii="Arial" w:hAnsi="Arial" w:cs="Arial"/>
                <w:b/>
                <w:sz w:val="16"/>
                <w:szCs w:val="16"/>
              </w:rPr>
              <w:t>Responsible Team Member</w:t>
            </w:r>
          </w:p>
        </w:tc>
      </w:tr>
      <w:tr w:rsidR="009970A8" w14:paraId="6E38DE19" w14:textId="77777777" w:rsidTr="00257D9D">
        <w:tc>
          <w:tcPr>
            <w:tcW w:w="2970" w:type="dxa"/>
            <w:vMerge w:val="restart"/>
          </w:tcPr>
          <w:p w14:paraId="38A24C8F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55FD481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82871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426C8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1B0952F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DB57643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E57ED56" w14:textId="4EECCE5C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7E23818B" w14:textId="77777777" w:rsidTr="00C61A91">
        <w:tc>
          <w:tcPr>
            <w:tcW w:w="2970" w:type="dxa"/>
            <w:vMerge/>
          </w:tcPr>
          <w:p w14:paraId="16AD4777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9B66BE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13794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DF736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281D9A3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C9CC491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A872858" w14:textId="5892A3A5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6376B2FA" w14:textId="77777777" w:rsidTr="00C358CB">
        <w:tc>
          <w:tcPr>
            <w:tcW w:w="2970" w:type="dxa"/>
            <w:vMerge/>
          </w:tcPr>
          <w:p w14:paraId="332DBFF0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D291933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8B084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87C83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11AD8F26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2F21342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A596B50" w14:textId="2EC69294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2B385A8F" w14:textId="77777777" w:rsidTr="00F717BF">
        <w:tc>
          <w:tcPr>
            <w:tcW w:w="2970" w:type="dxa"/>
            <w:vMerge/>
          </w:tcPr>
          <w:p w14:paraId="5BBD15A2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FF3C881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00934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DF1F8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248AE61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46083FB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9569FAC" w14:textId="25CE3F56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4F1C9BDD" w14:textId="77777777" w:rsidTr="00A84169">
        <w:tc>
          <w:tcPr>
            <w:tcW w:w="2970" w:type="dxa"/>
            <w:vMerge w:val="restart"/>
          </w:tcPr>
          <w:p w14:paraId="2BF6E7F5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A2D6AD6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85C7F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15C49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82E48F1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D7817BF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2B11919" w14:textId="2925E2BC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49347B4C" w14:textId="77777777" w:rsidTr="00160BD9">
        <w:tc>
          <w:tcPr>
            <w:tcW w:w="2970" w:type="dxa"/>
            <w:vMerge/>
          </w:tcPr>
          <w:p w14:paraId="17944794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8AA786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98058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D8071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24C54C0A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711DA90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002DF12" w14:textId="297E8DC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3F36AF7E" w14:textId="77777777" w:rsidTr="00893610">
        <w:tc>
          <w:tcPr>
            <w:tcW w:w="2970" w:type="dxa"/>
            <w:vMerge/>
          </w:tcPr>
          <w:p w14:paraId="7D6AF091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A9BE257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6DA3B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ECCDE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4764CC4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40C0696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96BFF86" w14:textId="42B9FC2C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3367F995" w14:textId="77777777" w:rsidTr="008212E7">
        <w:tc>
          <w:tcPr>
            <w:tcW w:w="2970" w:type="dxa"/>
            <w:vMerge/>
          </w:tcPr>
          <w:p w14:paraId="2FF73956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A5F5370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0B631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A7314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98DBB14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8F5EB4C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D4ECEFF" w14:textId="4D4FC99A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09C2AE76" w14:textId="77777777" w:rsidTr="00826499">
        <w:tc>
          <w:tcPr>
            <w:tcW w:w="2970" w:type="dxa"/>
            <w:vMerge w:val="restart"/>
          </w:tcPr>
          <w:p w14:paraId="36DEA704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6BA0EC9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5EFAF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91564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096913F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B6CFE6E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B4ED15D" w14:textId="0D053272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4D6BAA6B" w14:textId="77777777" w:rsidTr="00E30541">
        <w:tc>
          <w:tcPr>
            <w:tcW w:w="2970" w:type="dxa"/>
            <w:vMerge/>
          </w:tcPr>
          <w:p w14:paraId="0CABA366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FA83691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224D7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C2B39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B632D6E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9BF984C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6D2BB64" w14:textId="4C1481AD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1DD04D2B" w14:textId="77777777" w:rsidTr="008C4F24">
        <w:tc>
          <w:tcPr>
            <w:tcW w:w="2970" w:type="dxa"/>
            <w:vMerge/>
          </w:tcPr>
          <w:p w14:paraId="3675A277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9E66FAB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6D50D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83D13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268BC45E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AA6ECF5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AF9020B" w14:textId="54E4052A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A8" w14:paraId="6B42DC99" w14:textId="77777777" w:rsidTr="00F03EA0">
        <w:tc>
          <w:tcPr>
            <w:tcW w:w="2970" w:type="dxa"/>
            <w:vMerge/>
          </w:tcPr>
          <w:p w14:paraId="5B2D370C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0A5ABB0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86119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1ADC3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E23D5B9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544171E" w14:textId="7777777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FCB09C7" w14:textId="35A20FC7" w:rsidR="009970A8" w:rsidRDefault="009970A8" w:rsidP="00C818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5DA75" w14:textId="77777777" w:rsidR="007A7AC2" w:rsidRDefault="007A7AC2" w:rsidP="00B772C4">
      <w:pPr>
        <w:rPr>
          <w:rFonts w:ascii="Arial" w:hAnsi="Arial" w:cs="Arial"/>
          <w:sz w:val="24"/>
          <w:szCs w:val="24"/>
        </w:rPr>
      </w:pPr>
    </w:p>
    <w:p w14:paraId="046AA488" w14:textId="77777777" w:rsidR="007A7AC2" w:rsidRPr="00B772C4" w:rsidRDefault="007A7AC2" w:rsidP="00B772C4">
      <w:pPr>
        <w:rPr>
          <w:rFonts w:ascii="Arial" w:hAnsi="Arial" w:cs="Arial"/>
          <w:sz w:val="24"/>
          <w:szCs w:val="24"/>
        </w:rPr>
      </w:pPr>
    </w:p>
    <w:sectPr w:rsidR="007A7AC2" w:rsidRPr="00B772C4" w:rsidSect="002E21E6">
      <w:pgSz w:w="15840" w:h="12240" w:orient="landscape"/>
      <w:pgMar w:top="288" w:right="288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06769" w14:textId="77777777" w:rsidR="00906906" w:rsidRDefault="00906906" w:rsidP="001C3C05">
      <w:pPr>
        <w:spacing w:after="0" w:line="240" w:lineRule="auto"/>
      </w:pPr>
      <w:r>
        <w:separator/>
      </w:r>
    </w:p>
  </w:endnote>
  <w:endnote w:type="continuationSeparator" w:id="0">
    <w:p w14:paraId="7851D05C" w14:textId="77777777" w:rsidR="00906906" w:rsidRDefault="00906906" w:rsidP="001C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43B7B" w14:textId="77777777" w:rsidR="00906906" w:rsidRDefault="00906906" w:rsidP="001C3C05">
      <w:pPr>
        <w:spacing w:after="0" w:line="240" w:lineRule="auto"/>
      </w:pPr>
      <w:r>
        <w:separator/>
      </w:r>
    </w:p>
  </w:footnote>
  <w:footnote w:type="continuationSeparator" w:id="0">
    <w:p w14:paraId="751BC909" w14:textId="77777777" w:rsidR="00906906" w:rsidRDefault="00906906" w:rsidP="001C3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C4"/>
    <w:rsid w:val="000358AE"/>
    <w:rsid w:val="00105402"/>
    <w:rsid w:val="00113A6C"/>
    <w:rsid w:val="001214F5"/>
    <w:rsid w:val="001C3C05"/>
    <w:rsid w:val="00212FA3"/>
    <w:rsid w:val="002444C1"/>
    <w:rsid w:val="00273DF6"/>
    <w:rsid w:val="002927C0"/>
    <w:rsid w:val="002E21E6"/>
    <w:rsid w:val="002E4635"/>
    <w:rsid w:val="00364429"/>
    <w:rsid w:val="0046662D"/>
    <w:rsid w:val="005B0657"/>
    <w:rsid w:val="005E2521"/>
    <w:rsid w:val="006E1A58"/>
    <w:rsid w:val="0072024F"/>
    <w:rsid w:val="00757BF4"/>
    <w:rsid w:val="00784586"/>
    <w:rsid w:val="007A1A9B"/>
    <w:rsid w:val="007A4956"/>
    <w:rsid w:val="007A7AC2"/>
    <w:rsid w:val="007F3CDE"/>
    <w:rsid w:val="008D09CE"/>
    <w:rsid w:val="00906906"/>
    <w:rsid w:val="00913B0F"/>
    <w:rsid w:val="009970A8"/>
    <w:rsid w:val="009B7CAE"/>
    <w:rsid w:val="009D7A1F"/>
    <w:rsid w:val="00A2088F"/>
    <w:rsid w:val="00A44E4D"/>
    <w:rsid w:val="00A8463D"/>
    <w:rsid w:val="00B750D9"/>
    <w:rsid w:val="00B772C4"/>
    <w:rsid w:val="00B81E52"/>
    <w:rsid w:val="00C8184F"/>
    <w:rsid w:val="00D30419"/>
    <w:rsid w:val="00D42750"/>
    <w:rsid w:val="00D92172"/>
    <w:rsid w:val="00DE4168"/>
    <w:rsid w:val="00E34AEC"/>
    <w:rsid w:val="00EA4934"/>
    <w:rsid w:val="00ED5D92"/>
    <w:rsid w:val="00F0145D"/>
    <w:rsid w:val="00F51F2C"/>
    <w:rsid w:val="00F57FA0"/>
    <w:rsid w:val="00F63019"/>
    <w:rsid w:val="00F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4B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05"/>
  </w:style>
  <w:style w:type="paragraph" w:styleId="Footer">
    <w:name w:val="footer"/>
    <w:basedOn w:val="Normal"/>
    <w:link w:val="FooterChar"/>
    <w:uiPriority w:val="99"/>
    <w:unhideWhenUsed/>
    <w:rsid w:val="001C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05"/>
  </w:style>
  <w:style w:type="paragraph" w:styleId="BalloonText">
    <w:name w:val="Balloon Text"/>
    <w:basedOn w:val="Normal"/>
    <w:link w:val="BalloonTextChar"/>
    <w:uiPriority w:val="99"/>
    <w:semiHidden/>
    <w:unhideWhenUsed/>
    <w:rsid w:val="001C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bahead03</dc:creator>
  <cp:lastModifiedBy>Connor Laramore</cp:lastModifiedBy>
  <cp:revision>4</cp:revision>
  <cp:lastPrinted>2014-07-01T19:08:00Z</cp:lastPrinted>
  <dcterms:created xsi:type="dcterms:W3CDTF">2016-07-19T12:13:00Z</dcterms:created>
  <dcterms:modified xsi:type="dcterms:W3CDTF">2016-10-04T19:34:00Z</dcterms:modified>
</cp:coreProperties>
</file>